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38" w14:textId="5C8FAED5" w:rsidR="00813BB2" w:rsidRDefault="00692A85" w:rsidP="00692A85">
      <w:pPr>
        <w:pStyle w:val="Title"/>
      </w:pPr>
      <w:r>
        <w:t>Request for P-Card Exception</w:t>
      </w:r>
    </w:p>
    <w:p w14:paraId="0F32FF91" w14:textId="32831D84" w:rsidR="00692A85" w:rsidRDefault="00692A85" w:rsidP="00692A85">
      <w:pPr>
        <w:jc w:val="center"/>
        <w:rPr>
          <w:sz w:val="32"/>
          <w:szCs w:val="32"/>
        </w:rPr>
      </w:pPr>
    </w:p>
    <w:p w14:paraId="19CDCB38" w14:textId="77777777" w:rsidR="007345D5" w:rsidRDefault="00692A85" w:rsidP="007345D5">
      <w:pPr>
        <w:pStyle w:val="BodyText"/>
      </w:pPr>
      <w:r>
        <w:t xml:space="preserve">Per the FIT </w:t>
      </w:r>
      <w:r w:rsidR="001E1BF6">
        <w:t xml:space="preserve">P-Card </w:t>
      </w:r>
      <w:r>
        <w:t>policy, the exception</w:t>
      </w:r>
      <w:r w:rsidR="00AD443D">
        <w:t>s</w:t>
      </w:r>
      <w:r>
        <w:t xml:space="preserve"> permitted to receive a </w:t>
      </w:r>
      <w:r w:rsidR="00AD443D">
        <w:t xml:space="preserve">personal </w:t>
      </w:r>
      <w:r>
        <w:t>P-Card are those that travel extensively or those that have research expenditures.</w:t>
      </w:r>
    </w:p>
    <w:p w14:paraId="5621EB4E" w14:textId="3901EC2A" w:rsidR="00692A85" w:rsidRDefault="00692A85" w:rsidP="007345D5">
      <w:pPr>
        <w:pStyle w:val="BodyText"/>
      </w:pPr>
      <w:r>
        <w:t>Exceptions: Please check one</w:t>
      </w:r>
    </w:p>
    <w:p w14:paraId="31634188" w14:textId="49C05743" w:rsid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 xml:space="preserve">Travel: </w:t>
      </w:r>
      <w:sdt>
        <w:sdtPr>
          <w:rPr>
            <w:sz w:val="32"/>
            <w:szCs w:val="32"/>
          </w:rPr>
          <w:id w:val="39216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3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8ADBDB9" w14:textId="3F099F9C" w:rsid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 xml:space="preserve">Research: </w:t>
      </w:r>
      <w:sdt>
        <w:sdtPr>
          <w:rPr>
            <w:sz w:val="32"/>
            <w:szCs w:val="32"/>
          </w:rPr>
          <w:id w:val="-152470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7B43FD2" w14:textId="3727EBA5" w:rsid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 xml:space="preserve">Other: </w:t>
      </w:r>
      <w:sdt>
        <w:sdtPr>
          <w:rPr>
            <w:sz w:val="32"/>
            <w:szCs w:val="32"/>
          </w:rPr>
          <w:id w:val="-136065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187F435" w14:textId="2FDD7242" w:rsidR="00692A85" w:rsidRDefault="009D7F23" w:rsidP="00692A85">
      <w:pPr>
        <w:rPr>
          <w:sz w:val="32"/>
          <w:szCs w:val="32"/>
        </w:rPr>
      </w:pPr>
      <w:r>
        <w:rPr>
          <w:sz w:val="32"/>
          <w:szCs w:val="32"/>
        </w:rPr>
        <w:t>What Department are you in? ___________________________</w:t>
      </w:r>
    </w:p>
    <w:p w14:paraId="722F20DC" w14:textId="49273537" w:rsidR="009D7F23" w:rsidRDefault="00047808" w:rsidP="00692A85">
      <w:pPr>
        <w:rPr>
          <w:sz w:val="32"/>
          <w:szCs w:val="32"/>
        </w:rPr>
      </w:pPr>
      <w:r>
        <w:rPr>
          <w:sz w:val="32"/>
          <w:szCs w:val="32"/>
        </w:rPr>
        <w:t xml:space="preserve">How many days do you travel per </w:t>
      </w:r>
      <w:proofErr w:type="gramStart"/>
      <w:r>
        <w:rPr>
          <w:sz w:val="32"/>
          <w:szCs w:val="32"/>
        </w:rPr>
        <w:t>year?_</w:t>
      </w:r>
      <w:proofErr w:type="gramEnd"/>
      <w:r>
        <w:rPr>
          <w:sz w:val="32"/>
          <w:szCs w:val="32"/>
        </w:rPr>
        <w:t>___________________</w:t>
      </w:r>
    </w:p>
    <w:p w14:paraId="7F96A88E" w14:textId="191FA6B2" w:rsidR="00047808" w:rsidRDefault="00B74170" w:rsidP="00692A85">
      <w:pPr>
        <w:rPr>
          <w:sz w:val="32"/>
          <w:szCs w:val="32"/>
        </w:rPr>
      </w:pPr>
      <w:r>
        <w:rPr>
          <w:sz w:val="32"/>
          <w:szCs w:val="32"/>
        </w:rPr>
        <w:t>Do you have research grants? Please proved the number</w:t>
      </w:r>
      <w:r w:rsidR="00462762">
        <w:rPr>
          <w:sz w:val="32"/>
          <w:szCs w:val="32"/>
        </w:rPr>
        <w:t xml:space="preserve"> GR-____</w:t>
      </w:r>
      <w:r>
        <w:rPr>
          <w:sz w:val="32"/>
          <w:szCs w:val="32"/>
        </w:rPr>
        <w:t>____</w:t>
      </w:r>
    </w:p>
    <w:p w14:paraId="4437F388" w14:textId="5F081E1D" w:rsidR="00462762" w:rsidRDefault="00462762" w:rsidP="00692A85">
      <w:pPr>
        <w:rPr>
          <w:sz w:val="32"/>
          <w:szCs w:val="32"/>
        </w:rPr>
      </w:pPr>
      <w:r>
        <w:rPr>
          <w:sz w:val="32"/>
          <w:szCs w:val="32"/>
        </w:rPr>
        <w:t>How much is on your grant? $________________</w:t>
      </w:r>
    </w:p>
    <w:p w14:paraId="7CBBDBFD" w14:textId="7C79B454" w:rsidR="00462762" w:rsidRDefault="009C4218" w:rsidP="00692A85">
      <w:pPr>
        <w:rPr>
          <w:sz w:val="32"/>
          <w:szCs w:val="32"/>
        </w:rPr>
      </w:pPr>
      <w:r>
        <w:rPr>
          <w:sz w:val="32"/>
          <w:szCs w:val="32"/>
        </w:rPr>
        <w:t xml:space="preserve">How long does your grant </w:t>
      </w:r>
      <w:proofErr w:type="gramStart"/>
      <w:r>
        <w:rPr>
          <w:sz w:val="32"/>
          <w:szCs w:val="32"/>
        </w:rPr>
        <w:t>last?_</w:t>
      </w:r>
      <w:proofErr w:type="gramEnd"/>
      <w:r>
        <w:rPr>
          <w:sz w:val="32"/>
          <w:szCs w:val="32"/>
        </w:rPr>
        <w:t>________________</w:t>
      </w:r>
    </w:p>
    <w:p w14:paraId="1DEFF7FE" w14:textId="6D69C032" w:rsidR="00692A85" w:rsidRDefault="00692A85" w:rsidP="00692A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Detailed </w:t>
      </w:r>
      <w:r>
        <w:rPr>
          <w:sz w:val="32"/>
          <w:szCs w:val="32"/>
        </w:rPr>
        <w:t>Explanation: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.</w:t>
      </w:r>
    </w:p>
    <w:p w14:paraId="7874A196" w14:textId="1666C461" w:rsid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>Signatures Needed:</w:t>
      </w:r>
    </w:p>
    <w:p w14:paraId="7F886C11" w14:textId="05D82189" w:rsidR="00692A85" w:rsidRDefault="00665253" w:rsidP="00692A85">
      <w:pPr>
        <w:rPr>
          <w:sz w:val="32"/>
          <w:szCs w:val="32"/>
        </w:rPr>
      </w:pPr>
      <w:r>
        <w:rPr>
          <w:sz w:val="32"/>
          <w:szCs w:val="32"/>
        </w:rPr>
        <w:t>VP/</w:t>
      </w:r>
      <w:r w:rsidR="00692A85">
        <w:rPr>
          <w:sz w:val="32"/>
          <w:szCs w:val="32"/>
        </w:rPr>
        <w:t xml:space="preserve">Provost: </w:t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</w:r>
      <w:r w:rsidR="00692A85">
        <w:rPr>
          <w:sz w:val="32"/>
          <w:szCs w:val="32"/>
        </w:rPr>
        <w:softHyphen/>
        <w:t>___________________________Date: ______________</w:t>
      </w:r>
    </w:p>
    <w:p w14:paraId="1D94F77B" w14:textId="2EC182F5" w:rsid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>CFO: _______________________________    Date: ______________</w:t>
      </w:r>
    </w:p>
    <w:p w14:paraId="7423A89E" w14:textId="5B349FF2" w:rsidR="003C0AA4" w:rsidRPr="00692A85" w:rsidRDefault="00692A85" w:rsidP="00692A85">
      <w:pPr>
        <w:rPr>
          <w:sz w:val="32"/>
          <w:szCs w:val="32"/>
        </w:rPr>
      </w:pPr>
      <w:r>
        <w:rPr>
          <w:sz w:val="32"/>
          <w:szCs w:val="32"/>
        </w:rPr>
        <w:t>President: __________________________</w:t>
      </w:r>
      <w:proofErr w:type="gramStart"/>
      <w:r>
        <w:rPr>
          <w:sz w:val="32"/>
          <w:szCs w:val="32"/>
        </w:rPr>
        <w:tab/>
        <w:t xml:space="preserve">  Date</w:t>
      </w:r>
      <w:proofErr w:type="gramEnd"/>
      <w:r>
        <w:rPr>
          <w:sz w:val="32"/>
          <w:szCs w:val="32"/>
        </w:rPr>
        <w:t>: _____________</w:t>
      </w:r>
    </w:p>
    <w:sectPr w:rsidR="003C0AA4" w:rsidRPr="006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85"/>
    <w:rsid w:val="00047808"/>
    <w:rsid w:val="001E1BF6"/>
    <w:rsid w:val="003C0AA4"/>
    <w:rsid w:val="003C3632"/>
    <w:rsid w:val="00462762"/>
    <w:rsid w:val="00665253"/>
    <w:rsid w:val="00692A85"/>
    <w:rsid w:val="007345D5"/>
    <w:rsid w:val="00813BB2"/>
    <w:rsid w:val="00831949"/>
    <w:rsid w:val="009C4218"/>
    <w:rsid w:val="009D7F23"/>
    <w:rsid w:val="00AD443D"/>
    <w:rsid w:val="00B73E36"/>
    <w:rsid w:val="00B74170"/>
    <w:rsid w:val="00E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A8D9"/>
  <w15:chartTrackingRefBased/>
  <w15:docId w15:val="{A1978461-2B72-4F6C-9556-2D50D6E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85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A85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92A8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92A8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CEB-4D31-4F96-BDC3-39E7F833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Peterson</dc:creator>
  <cp:keywords/>
  <dc:description/>
  <cp:lastModifiedBy>Scott Peterson</cp:lastModifiedBy>
  <cp:revision>2</cp:revision>
  <dcterms:created xsi:type="dcterms:W3CDTF">2024-06-06T21:12:00Z</dcterms:created>
  <dcterms:modified xsi:type="dcterms:W3CDTF">2024-06-06T21:12:00Z</dcterms:modified>
</cp:coreProperties>
</file>